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88" w:rsidRDefault="007706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6D0758" w:rsidRPr="00C02960" w:rsidRDefault="00E129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№1</w:t>
      </w:r>
    </w:p>
    <w:p w:rsidR="00050944" w:rsidRPr="00C02960" w:rsidRDefault="00050944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12988" w:rsidRPr="00C02960" w:rsidRDefault="00E12988" w:rsidP="00E12988">
      <w:pPr>
        <w:pStyle w:val="ab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0052CD" w:rsidRPr="00C02960" w:rsidTr="000052CD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proofErr w:type="spell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Альшиховская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средняя общеобразовательная </w:t>
            </w:r>
            <w:proofErr w:type="gram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школа  </w:t>
            </w:r>
            <w:proofErr w:type="spell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Буинского</w:t>
            </w:r>
            <w:proofErr w:type="spellEnd"/>
            <w:proofErr w:type="gram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Республики Татарстан »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Киргизовой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 Марине</w:t>
            </w:r>
            <w:proofErr w:type="gram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Владимировне 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0052CD" w:rsidRPr="00C02960" w:rsidRDefault="000052CD" w:rsidP="000052CD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0052CD" w:rsidRPr="00C02960" w:rsidRDefault="0041189F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 xml:space="preserve">адресу:  </w:t>
      </w:r>
      <w:r w:rsidR="000052CD" w:rsidRPr="00C02960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0052CD"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:rsidR="000052CD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C02960">
        <w:rPr>
          <w:rFonts w:ascii="Times New Roman" w:eastAsia="Times New Roman" w:hAnsi="Times New Roman" w:cs="Times New Roman"/>
          <w:lang w:eastAsia="ru-RU"/>
        </w:rPr>
        <w:tab/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наличии)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C02960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или преимущественного приема ____________________________________________________________________________________________________________________________________________________________________________________</w:t>
      </w:r>
    </w:p>
    <w:p w:rsidR="009231F7" w:rsidRPr="00C02960" w:rsidRDefault="00F17597" w:rsidP="009231F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spellStart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имеетсяь</w:t>
      </w:r>
      <w:proofErr w:type="spellEnd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\ не имеется </w:t>
      </w:r>
      <w:proofErr w:type="gram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 в</w:t>
      </w:r>
      <w:proofErr w:type="gram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соответствии п.9</w:t>
      </w:r>
      <w:r w:rsidR="00BB54FB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,10 и 12 </w:t>
      </w:r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приказа № 485 от 2 сентября 2020 </w:t>
      </w:r>
      <w:proofErr w:type="spell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Минпросвещения</w:t>
      </w:r>
      <w:proofErr w:type="spell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РФ)</w:t>
      </w:r>
    </w:p>
    <w:p w:rsidR="00050944" w:rsidRPr="00C02960" w:rsidRDefault="00050944" w:rsidP="00050944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050944" w:rsidRPr="00C02960" w:rsidRDefault="00F17597" w:rsidP="00F1759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имеется\ не имеется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lastRenderedPageBreak/>
        <w:t>Согласие родителя(ей) (законного(</w:t>
      </w:r>
      <w:proofErr w:type="spellStart"/>
      <w:r w:rsidRPr="00C02960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C02960">
        <w:rPr>
          <w:rFonts w:ascii="Times New Roman" w:eastAsia="Times New Roman" w:hAnsi="Times New Roman" w:cs="Times New Roman"/>
          <w:lang w:eastAsia="ru-RU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согласие\подпись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1189F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543D79" w:rsidRPr="00C02960" w:rsidRDefault="0041189F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</w:p>
    <w:p w:rsidR="00F17597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Государственный язык республик Российской Федерации)</w:t>
      </w:r>
      <w:r w:rsidR="00F17597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_______________________________</w:t>
      </w:r>
    </w:p>
    <w:p w:rsidR="00543D79" w:rsidRPr="00C02960" w:rsidRDefault="00F17597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</w:t>
      </w:r>
    </w:p>
    <w:p w:rsidR="00543D79" w:rsidRPr="00C02960" w:rsidRDefault="00F17597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Альшиховская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Альшиховская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ознакомлен(а)_______________</w:t>
      </w:r>
    </w:p>
    <w:p w:rsidR="00543D7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подпись /дата</w:t>
      </w:r>
    </w:p>
    <w:p w:rsidR="000052CD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 w:rsidR="007B500A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A698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подпись/дата</w:t>
      </w:r>
    </w:p>
    <w:p w:rsidR="00542767" w:rsidRPr="0003218A" w:rsidRDefault="004A6989" w:rsidP="007B500A">
      <w:pPr>
        <w:tabs>
          <w:tab w:val="left" w:pos="5260"/>
        </w:tabs>
        <w:rPr>
          <w:rFonts w:ascii="Times New Roman" w:eastAsia="Calibri" w:hAnsi="Times New Roman" w:cs="Times New Roman"/>
          <w:sz w:val="24"/>
          <w:szCs w:val="24"/>
        </w:rPr>
      </w:pPr>
      <w:r w:rsidRPr="0003218A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ребенка___________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заявителя__________ 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свидетельства о рождении полнородных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брат и (или)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сестра)_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документа, подтверждающего установление опеки или попечительства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необходимости)_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территории)_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_________(да/нет)</w:t>
      </w:r>
    </w:p>
    <w:p w:rsidR="004A6989" w:rsidRPr="0003218A" w:rsidRDefault="004A6989" w:rsidP="00337739">
      <w:pPr>
        <w:pStyle w:val="a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Копия заключения психолого- медико-педагогической комиссии (при </w:t>
      </w:r>
      <w:proofErr w:type="gramStart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наличии)_</w:t>
      </w:r>
      <w:proofErr w:type="gramEnd"/>
      <w:r w:rsidRPr="0003218A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__________(да/нет)</w:t>
      </w:r>
    </w:p>
    <w:p w:rsidR="00BF7330" w:rsidRPr="0003218A" w:rsidRDefault="00BF7330" w:rsidP="00B56B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0F6B" w:rsidRPr="004D0AB0" w:rsidRDefault="007B500A" w:rsidP="004D0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Дата ______________                                   Подпись ____________</w:t>
      </w:r>
    </w:p>
    <w:p w:rsidR="00E12988" w:rsidRPr="00C02960" w:rsidRDefault="00E12988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№2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403080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получении док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422FC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ментов при приеме заявления 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Альшиховская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</w:t>
      </w:r>
      <w:proofErr w:type="gram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гр. (Ф.И.О.) ___________________________________________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№ 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документы для зачисления </w:t>
      </w:r>
      <w:r w:rsidR="00403080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52CD" w:rsidRPr="00C02960" w:rsidRDefault="000052CD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1984"/>
        <w:gridCol w:w="1985"/>
      </w:tblGrid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403080" w:rsidP="00403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4030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1422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E129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 и (или) сестра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46" w:rsidRPr="008D5E9B" w:rsidRDefault="000D0446" w:rsidP="00C86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8D5E9B"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Копии документов, подтверждающих право внеочередного или первоочередного приема на обучение</w:t>
            </w:r>
            <w:r w:rsid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7DA9"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988" w:rsidRPr="00C02960" w:rsidRDefault="00E12988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Консультацию и справочную информацию по приему в 1 класс можно получить по тел. 52 –3 – 2</w:t>
      </w:r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7 , на официальном сайте  школы:</w:t>
      </w:r>
      <w:r w:rsidR="0037696B" w:rsidRPr="00C02960">
        <w:t xml:space="preserve"> </w:t>
      </w:r>
      <w:hyperlink r:id="rId8" w:history="1">
        <w:r w:rsidR="0037696B" w:rsidRPr="00C02960">
          <w:rPr>
            <w:rStyle w:val="ad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https://edu.tatar.ru/buinsk/alshikhovo/sch</w:t>
        </w:r>
      </w:hyperlink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 школы: </w:t>
      </w:r>
      <w:proofErr w:type="spellStart"/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Киргизова</w:t>
      </w:r>
      <w:proofErr w:type="spellEnd"/>
      <w:r w:rsidR="0037696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Владимировна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BF7330" w:rsidRPr="004D0AB0" w:rsidRDefault="00E12988" w:rsidP="004D0AB0">
      <w:pPr>
        <w:spacing w:after="0" w:line="348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(Ф.И.О., подпись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печать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70688" w:rsidRDefault="00770688" w:rsidP="00BF7330">
      <w:pPr>
        <w:tabs>
          <w:tab w:val="left" w:pos="526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70688" w:rsidSect="002A4685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462" w:rsidRDefault="00EF5462" w:rsidP="005D4228">
      <w:pPr>
        <w:spacing w:after="0" w:line="240" w:lineRule="auto"/>
      </w:pPr>
      <w:r>
        <w:separator/>
      </w:r>
    </w:p>
  </w:endnote>
  <w:endnote w:type="continuationSeparator" w:id="0">
    <w:p w:rsidR="00EF5462" w:rsidRDefault="00EF5462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462" w:rsidRDefault="00EF5462" w:rsidP="005D4228">
      <w:pPr>
        <w:spacing w:after="0" w:line="240" w:lineRule="auto"/>
      </w:pPr>
      <w:r>
        <w:separator/>
      </w:r>
    </w:p>
  </w:footnote>
  <w:footnote w:type="continuationSeparator" w:id="0">
    <w:p w:rsidR="00EF5462" w:rsidRDefault="00EF5462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18A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4A64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4D0AB0"/>
    <w:rsid w:val="005251E8"/>
    <w:rsid w:val="00541F27"/>
    <w:rsid w:val="00542767"/>
    <w:rsid w:val="00543D79"/>
    <w:rsid w:val="005478E2"/>
    <w:rsid w:val="00556AA3"/>
    <w:rsid w:val="00563D2D"/>
    <w:rsid w:val="00563FBB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2649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EF546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alshikhovo/s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8292B-1116-4856-A270-51CD6C7A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гюзель</cp:lastModifiedBy>
  <cp:revision>2</cp:revision>
  <cp:lastPrinted>2020-11-15T16:08:00Z</cp:lastPrinted>
  <dcterms:created xsi:type="dcterms:W3CDTF">2025-04-01T11:28:00Z</dcterms:created>
  <dcterms:modified xsi:type="dcterms:W3CDTF">2025-04-01T11:28:00Z</dcterms:modified>
</cp:coreProperties>
</file>